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EE7" w14:textId="2143E434" w:rsidR="0019136B" w:rsidRPr="003A36D9" w:rsidRDefault="0019136B" w:rsidP="003A36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D9">
        <w:rPr>
          <w:rFonts w:ascii="Times New Roman" w:hAnsi="Times New Roman" w:cs="Times New Roman"/>
          <w:b/>
          <w:sz w:val="28"/>
          <w:szCs w:val="28"/>
        </w:rPr>
        <w:t xml:space="preserve">PROVE INVALSI CLASSI </w:t>
      </w:r>
      <w:r w:rsidR="007A57E4">
        <w:rPr>
          <w:rFonts w:ascii="Times New Roman" w:hAnsi="Times New Roman" w:cs="Times New Roman"/>
          <w:b/>
          <w:sz w:val="28"/>
          <w:szCs w:val="28"/>
        </w:rPr>
        <w:t>SECONDE</w:t>
      </w:r>
      <w:r w:rsidRPr="003A36D9">
        <w:rPr>
          <w:rFonts w:ascii="Times New Roman" w:hAnsi="Times New Roman" w:cs="Times New Roman"/>
          <w:b/>
          <w:sz w:val="28"/>
          <w:szCs w:val="28"/>
        </w:rPr>
        <w:t xml:space="preserve"> MESE DI </w:t>
      </w:r>
      <w:r w:rsidR="002D5ECD" w:rsidRPr="003A36D9">
        <w:rPr>
          <w:rFonts w:ascii="Times New Roman" w:hAnsi="Times New Roman" w:cs="Times New Roman"/>
          <w:b/>
          <w:sz w:val="28"/>
          <w:szCs w:val="28"/>
        </w:rPr>
        <w:t>MA</w:t>
      </w:r>
      <w:r w:rsidR="007A57E4">
        <w:rPr>
          <w:rFonts w:ascii="Times New Roman" w:hAnsi="Times New Roman" w:cs="Times New Roman"/>
          <w:b/>
          <w:sz w:val="28"/>
          <w:szCs w:val="28"/>
        </w:rPr>
        <w:t>GGIO</w:t>
      </w:r>
    </w:p>
    <w:p w14:paraId="0D02AE34" w14:textId="1084961E" w:rsidR="009824C3" w:rsidRDefault="007A57E4" w:rsidP="003A36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D9">
        <w:rPr>
          <w:rFonts w:ascii="Times New Roman" w:hAnsi="Times New Roman" w:cs="Times New Roman"/>
          <w:b/>
          <w:sz w:val="28"/>
          <w:szCs w:val="28"/>
        </w:rPr>
        <w:t xml:space="preserve">DA </w:t>
      </w:r>
      <w:r>
        <w:rPr>
          <w:rFonts w:ascii="Times New Roman" w:hAnsi="Times New Roman" w:cs="Times New Roman"/>
          <w:b/>
          <w:sz w:val="28"/>
          <w:szCs w:val="28"/>
        </w:rPr>
        <w:t>VENERDÌ</w:t>
      </w:r>
      <w:r w:rsidRPr="003A36D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A36D9"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A36D9">
        <w:rPr>
          <w:rFonts w:ascii="Times New Roman" w:hAnsi="Times New Roman" w:cs="Times New Roman"/>
          <w:b/>
          <w:sz w:val="28"/>
          <w:szCs w:val="28"/>
        </w:rPr>
        <w:t xml:space="preserve">/2023 A </w:t>
      </w:r>
      <w:r>
        <w:rPr>
          <w:rFonts w:ascii="Times New Roman" w:hAnsi="Times New Roman" w:cs="Times New Roman"/>
          <w:b/>
          <w:sz w:val="28"/>
          <w:szCs w:val="28"/>
        </w:rPr>
        <w:t>MARTEDÌ</w:t>
      </w:r>
      <w:r w:rsidRPr="003A3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A36D9"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A36D9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59D66624" w14:textId="1EB78164" w:rsidR="00407F5D" w:rsidRDefault="00407F5D" w:rsidP="00407F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 prove saranno svolte</w:t>
      </w:r>
      <w:r w:rsidRPr="00935D51">
        <w:rPr>
          <w:rFonts w:ascii="Times New Roman" w:hAnsi="Times New Roman" w:cs="Times New Roman"/>
          <w:sz w:val="26"/>
          <w:szCs w:val="26"/>
        </w:rPr>
        <w:t xml:space="preserve"> in presenza </w:t>
      </w:r>
      <w:r>
        <w:rPr>
          <w:rFonts w:ascii="Times New Roman" w:hAnsi="Times New Roman" w:cs="Times New Roman"/>
          <w:sz w:val="26"/>
          <w:szCs w:val="26"/>
        </w:rPr>
        <w:t>nei</w:t>
      </w:r>
      <w:r w:rsidRPr="00935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due</w:t>
      </w:r>
      <w:r w:rsidRPr="00935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laboratori informatici in via Gaetani; il docente individuato avrà cura di accompagnare la classe, somministrare la prova, vigilare per l’intera durata della stessa </w:t>
      </w:r>
      <w:r w:rsidR="006B0EE1">
        <w:rPr>
          <w:rFonts w:ascii="Times New Roman" w:hAnsi="Times New Roman" w:cs="Times New Roman"/>
          <w:sz w:val="26"/>
          <w:szCs w:val="26"/>
        </w:rPr>
        <w:t>come da orario indicato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4DE7E2" w14:textId="13A87989" w:rsidR="00407F5D" w:rsidRPr="003A36D9" w:rsidRDefault="00407F5D" w:rsidP="00407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I responsabili di plesso provvederanno alle sostituzioni dei docenti individuati come accompagnatori/somministratori. </w:t>
      </w:r>
      <w:r w:rsidRPr="00935D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A49376" w14:textId="77777777" w:rsidR="007A57E4" w:rsidRDefault="00AF7F68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D70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3A36D9">
        <w:rPr>
          <w:rFonts w:ascii="Times New Roman" w:hAnsi="Times New Roman" w:cs="Times New Roman"/>
          <w:sz w:val="16"/>
          <w:szCs w:val="16"/>
        </w:rPr>
        <w:t xml:space="preserve">      </w:t>
      </w:r>
      <w:r w:rsidR="009824C3" w:rsidRPr="003A36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tbl>
      <w:tblPr>
        <w:tblStyle w:val="Tabellagriglia5scura-colore2"/>
        <w:tblpPr w:leftFromText="180" w:rightFromText="180" w:vertAnchor="text" w:horzAnchor="margin" w:tblpXSpec="center" w:tblpY="118"/>
        <w:tblW w:w="89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7A57E4" w:rsidRPr="00495D70" w14:paraId="521F3BF0" w14:textId="77777777" w:rsidTr="00123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68F084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DFB3F8" w14:textId="3AB98E9B" w:rsidR="007A57E4" w:rsidRPr="00407F5D" w:rsidRDefault="007A57E4" w:rsidP="00123B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Vener</w:t>
            </w:r>
            <w:r w:rsidRPr="00407F5D"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 xml:space="preserve">dì 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19</w:t>
            </w:r>
            <w:r w:rsidRPr="00407F5D"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/0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5</w:t>
            </w:r>
          </w:p>
          <w:p w14:paraId="7F081DE3" w14:textId="77777777" w:rsidR="007A57E4" w:rsidRPr="00F53993" w:rsidRDefault="007A57E4" w:rsidP="00123B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56F83C6" w14:textId="77777777" w:rsidR="007A57E4" w:rsidRPr="00495D70" w:rsidRDefault="007A57E4" w:rsidP="00123B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Somministratori</w:t>
            </w:r>
          </w:p>
        </w:tc>
      </w:tr>
      <w:tr w:rsidR="007A57E4" w:rsidRPr="00495D70" w14:paraId="146EF4AE" w14:textId="77777777" w:rsidTr="00123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4B4D84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8:30-10:45</w:t>
            </w:r>
          </w:p>
          <w:p w14:paraId="4AE986F0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EA71B0" w14:textId="1EE67727" w:rsidR="007A57E4" w:rsidRPr="00C10299" w:rsidRDefault="007A57E4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LC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(15)</w:t>
            </w:r>
          </w:p>
          <w:p w14:paraId="6C18583C" w14:textId="77777777" w:rsidR="007A57E4" w:rsidRPr="00495D70" w:rsidRDefault="007A57E4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7CFDD3D4" w14:textId="12301C50" w:rsidR="007A57E4" w:rsidRPr="00495D70" w:rsidRDefault="00913FD6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B46AB8" w14:textId="59C3A2DC" w:rsidR="007A57E4" w:rsidRPr="00C10299" w:rsidRDefault="0040573F" w:rsidP="00E945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Prof. </w:t>
            </w:r>
            <w:r w:rsid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Pantano</w:t>
            </w:r>
          </w:p>
        </w:tc>
      </w:tr>
      <w:tr w:rsidR="007A57E4" w:rsidRPr="00495D70" w14:paraId="3B49E3E5" w14:textId="77777777" w:rsidTr="00123BC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FAD76E5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B73E88" w14:textId="34CECF7F" w:rsidR="007A57E4" w:rsidRDefault="00913FD6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LC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57E4"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A57E4"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CE6AD50" w14:textId="77777777" w:rsidR="007A57E4" w:rsidRPr="00C10299" w:rsidRDefault="007A57E4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93C1F6" w14:textId="77777777" w:rsidR="007A57E4" w:rsidRPr="00495D70" w:rsidRDefault="007A57E4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84C36B" w14:textId="1D05FF07" w:rsidR="007A57E4" w:rsidRPr="00C10299" w:rsidRDefault="0040573F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Prof. </w:t>
            </w:r>
            <w:r w:rsid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Pantano</w:t>
            </w:r>
          </w:p>
        </w:tc>
      </w:tr>
      <w:tr w:rsidR="007A57E4" w:rsidRPr="00495D70" w14:paraId="053AAF8F" w14:textId="77777777" w:rsidTr="00123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CB8A422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10:45-13.15</w:t>
            </w:r>
          </w:p>
          <w:p w14:paraId="727D5AF4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178B85" w14:textId="77777777" w:rsidR="00913FD6" w:rsidRPr="00C10299" w:rsidRDefault="00913FD6" w:rsidP="00913F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LC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(15)</w:t>
            </w:r>
          </w:p>
          <w:p w14:paraId="6D4F6B82" w14:textId="77777777" w:rsidR="007A57E4" w:rsidRPr="00C10299" w:rsidRDefault="007A57E4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DC3D6F" w14:textId="5D235B62" w:rsidR="007A57E4" w:rsidRPr="00495D70" w:rsidRDefault="00913FD6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E2D91AF" w14:textId="249C25A4" w:rsidR="007A57E4" w:rsidRPr="00495D70" w:rsidRDefault="0040573F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Proff. </w:t>
            </w:r>
            <w:r w:rsidR="00E945CC" w:rsidRP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Antonello/Lanzieri</w:t>
            </w:r>
          </w:p>
        </w:tc>
      </w:tr>
      <w:tr w:rsidR="007A57E4" w:rsidRPr="00495D70" w14:paraId="2CC0CF96" w14:textId="77777777" w:rsidTr="00123BC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6DB147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11DA5F" w14:textId="77777777" w:rsidR="00913FD6" w:rsidRDefault="00913FD6" w:rsidP="00913F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LC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FF1500B" w14:textId="77777777" w:rsidR="007A57E4" w:rsidRPr="00C10299" w:rsidRDefault="007A57E4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8C136" w14:textId="2E654AAF" w:rsidR="007A57E4" w:rsidRPr="00495D70" w:rsidRDefault="00913FD6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392156" w14:textId="13F1F537" w:rsidR="007A57E4" w:rsidRPr="00C10299" w:rsidRDefault="0040573F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Prof.ssa </w:t>
            </w:r>
            <w:r w:rsid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Grillo</w:t>
            </w:r>
          </w:p>
        </w:tc>
      </w:tr>
    </w:tbl>
    <w:p w14:paraId="226F336A" w14:textId="77777777" w:rsidR="007A57E4" w:rsidRDefault="007A57E4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3E0EFB" w14:textId="77777777" w:rsidR="007A57E4" w:rsidRDefault="007A57E4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F2D91D" w14:textId="77777777" w:rsidR="007A57E4" w:rsidRDefault="007A57E4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lagriglia5scura-colore2"/>
        <w:tblpPr w:leftFromText="180" w:rightFromText="180" w:vertAnchor="text" w:horzAnchor="margin" w:tblpXSpec="center" w:tblpY="118"/>
        <w:tblW w:w="89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7A57E4" w:rsidRPr="00495D70" w14:paraId="0C8376CF" w14:textId="77777777" w:rsidTr="00123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97B29C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0ABE929" w14:textId="1FF72ABE" w:rsidR="007A57E4" w:rsidRPr="00407F5D" w:rsidRDefault="007A57E4" w:rsidP="00123B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Sabato 20</w:t>
            </w:r>
            <w:r w:rsidRPr="00407F5D"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/0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5</w:t>
            </w:r>
          </w:p>
          <w:p w14:paraId="7E1C7F3D" w14:textId="77777777" w:rsidR="007A57E4" w:rsidRPr="00F53993" w:rsidRDefault="007A57E4" w:rsidP="00123B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64A53F4" w14:textId="77777777" w:rsidR="007A57E4" w:rsidRPr="00495D70" w:rsidRDefault="007A57E4" w:rsidP="00123B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Somministratori</w:t>
            </w:r>
          </w:p>
        </w:tc>
      </w:tr>
      <w:tr w:rsidR="007A57E4" w:rsidRPr="00495D70" w14:paraId="779A02C3" w14:textId="77777777" w:rsidTr="00123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719B66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8:30-10:45</w:t>
            </w:r>
          </w:p>
          <w:p w14:paraId="6363545F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765E84" w14:textId="26CC421C" w:rsidR="00913FD6" w:rsidRPr="00C10299" w:rsidRDefault="00913FD6" w:rsidP="00913F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47B11C2" w14:textId="77777777" w:rsidR="007A57E4" w:rsidRPr="00495D70" w:rsidRDefault="007A57E4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0064ED43" w14:textId="0770FE24" w:rsidR="007A57E4" w:rsidRPr="00495D70" w:rsidRDefault="00913FD6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EED624" w14:textId="0919BA1D" w:rsidR="007A57E4" w:rsidRPr="00C10299" w:rsidRDefault="0040573F" w:rsidP="00405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Proff. </w:t>
            </w:r>
            <w:r w:rsid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Tancredi D. /</w:t>
            </w:r>
            <w:proofErr w:type="spellStart"/>
            <w:r w:rsid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Scaffeo</w:t>
            </w:r>
            <w:proofErr w:type="spellEnd"/>
          </w:p>
        </w:tc>
      </w:tr>
      <w:tr w:rsidR="007A57E4" w:rsidRPr="00495D70" w14:paraId="6E776547" w14:textId="77777777" w:rsidTr="00123BC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68D957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B99137" w14:textId="7A60CC5D" w:rsidR="00913FD6" w:rsidRPr="00C10299" w:rsidRDefault="00913FD6" w:rsidP="00913F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9879F04" w14:textId="77777777" w:rsidR="007A57E4" w:rsidRPr="00C10299" w:rsidRDefault="007A57E4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EC1D44" w14:textId="77777777" w:rsidR="007A57E4" w:rsidRPr="00495D70" w:rsidRDefault="007A57E4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2B981D" w14:textId="5440545F" w:rsidR="007A57E4" w:rsidRPr="00C10299" w:rsidRDefault="0040573F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Prof. </w:t>
            </w:r>
            <w:r w:rsid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Viciconte</w:t>
            </w:r>
          </w:p>
        </w:tc>
      </w:tr>
      <w:tr w:rsidR="007A57E4" w:rsidRPr="00495D70" w14:paraId="7AD5D58F" w14:textId="77777777" w:rsidTr="00123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5753F57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10:45-13.15</w:t>
            </w:r>
          </w:p>
          <w:p w14:paraId="2E0BD1D6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C25566" w14:textId="77777777" w:rsidR="00913FD6" w:rsidRPr="00C10299" w:rsidRDefault="00913FD6" w:rsidP="00913F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17545A1" w14:textId="77777777" w:rsidR="007A57E4" w:rsidRPr="00C10299" w:rsidRDefault="007A57E4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FD348A" w14:textId="5379769A" w:rsidR="007A57E4" w:rsidRPr="00495D70" w:rsidRDefault="00913FD6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ED56023" w14:textId="08100FE3" w:rsidR="007A57E4" w:rsidRPr="0040573F" w:rsidRDefault="0040573F" w:rsidP="004057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Proff. </w:t>
            </w:r>
            <w:r w:rsidR="00E945CC" w:rsidRP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Calderaro/Lanzillotti</w:t>
            </w:r>
          </w:p>
        </w:tc>
      </w:tr>
      <w:tr w:rsidR="007A57E4" w:rsidRPr="00495D70" w14:paraId="51844DA1" w14:textId="77777777" w:rsidTr="00123BC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6ECDA6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D28783" w14:textId="77777777" w:rsidR="00913FD6" w:rsidRPr="00C10299" w:rsidRDefault="00913FD6" w:rsidP="00913F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76097A0" w14:textId="77777777" w:rsidR="007A57E4" w:rsidRPr="00C10299" w:rsidRDefault="007A57E4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A5C510" w14:textId="1076A671" w:rsidR="007A57E4" w:rsidRPr="00495D70" w:rsidRDefault="00913FD6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860541" w14:textId="3BA1B468" w:rsidR="007A57E4" w:rsidRPr="00C10299" w:rsidRDefault="0040573F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Proff. </w:t>
            </w:r>
            <w:r w:rsid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Lanzillotti/Botta</w:t>
            </w:r>
          </w:p>
        </w:tc>
      </w:tr>
    </w:tbl>
    <w:p w14:paraId="77DEB41B" w14:textId="77777777" w:rsidR="007A57E4" w:rsidRDefault="007A57E4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2D702E" w14:textId="77777777" w:rsidR="007A57E4" w:rsidRDefault="007A57E4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9C74DA" w14:textId="77777777" w:rsidR="007A57E4" w:rsidRDefault="007A57E4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021BC9" w14:textId="77777777" w:rsidR="007A57E4" w:rsidRDefault="007A57E4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C35C0A" w14:textId="77777777" w:rsidR="007A57E4" w:rsidRDefault="007A57E4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828446" w14:textId="77777777" w:rsidR="00913FD6" w:rsidRDefault="00913FD6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C91D06" w14:textId="77777777" w:rsidR="00913FD6" w:rsidRDefault="00913FD6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8D4826" w14:textId="77777777" w:rsidR="00913FD6" w:rsidRDefault="00913FD6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7054EC" w14:textId="77777777" w:rsidR="007A57E4" w:rsidRDefault="007A57E4" w:rsidP="00495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lagriglia5scura-colore2"/>
        <w:tblpPr w:leftFromText="180" w:rightFromText="180" w:vertAnchor="text" w:horzAnchor="margin" w:tblpXSpec="center" w:tblpY="118"/>
        <w:tblW w:w="89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7A57E4" w:rsidRPr="00495D70" w14:paraId="4FA566F0" w14:textId="77777777" w:rsidTr="00123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2F7FCE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146F84D" w14:textId="72EBD423" w:rsidR="007A57E4" w:rsidRPr="00407F5D" w:rsidRDefault="007A57E4" w:rsidP="00123B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Lune</w:t>
            </w:r>
            <w:r w:rsidRPr="00407F5D"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 xml:space="preserve">dì 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22</w:t>
            </w:r>
            <w:r w:rsidRPr="00407F5D"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/0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5</w:t>
            </w:r>
          </w:p>
          <w:p w14:paraId="1AB05C1F" w14:textId="77777777" w:rsidR="007A57E4" w:rsidRPr="00F53993" w:rsidRDefault="007A57E4" w:rsidP="00123B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ACAC2F0" w14:textId="77777777" w:rsidR="007A57E4" w:rsidRPr="00495D70" w:rsidRDefault="007A57E4" w:rsidP="00123B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Somministratori</w:t>
            </w:r>
          </w:p>
        </w:tc>
      </w:tr>
      <w:tr w:rsidR="007A57E4" w:rsidRPr="00495D70" w14:paraId="2E92B602" w14:textId="77777777" w:rsidTr="00123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76ADD15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8:30-10:45</w:t>
            </w:r>
          </w:p>
          <w:p w14:paraId="79B02493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781336" w14:textId="40F529BD" w:rsidR="007A57E4" w:rsidRPr="00C10299" w:rsidRDefault="00913FD6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57E4"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IPSEOA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57E4"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A85E98B" w14:textId="77777777" w:rsidR="007A57E4" w:rsidRPr="00495D70" w:rsidRDefault="007A57E4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1E5D34C4" w14:textId="7F21AFBF" w:rsidR="007A57E4" w:rsidRPr="00495D70" w:rsidRDefault="00E945CC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BE10AD" w14:textId="4C04356E" w:rsidR="007A57E4" w:rsidRPr="00C10299" w:rsidRDefault="0040573F" w:rsidP="00E945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Proff. </w:t>
            </w:r>
            <w:r w:rsidR="004B7D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D’Agostino/</w:t>
            </w:r>
            <w:r w:rsid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Brusco</w:t>
            </w:r>
          </w:p>
        </w:tc>
      </w:tr>
      <w:tr w:rsidR="007A57E4" w:rsidRPr="00495D70" w14:paraId="1C4AC2E8" w14:textId="77777777" w:rsidTr="00123BC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5D39A0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78933C" w14:textId="0C3912C1" w:rsidR="007A57E4" w:rsidRDefault="00913FD6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57E4"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 IPSEOA (1</w:t>
            </w:r>
            <w:r w:rsidR="00AA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A57E4"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8B50BB0" w14:textId="77777777" w:rsidR="007A57E4" w:rsidRPr="00C10299" w:rsidRDefault="007A57E4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E1CD5" w14:textId="77777777" w:rsidR="007A57E4" w:rsidRPr="00495D70" w:rsidRDefault="007A57E4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F4CC33" w14:textId="15C4D294" w:rsidR="007A57E4" w:rsidRPr="00C10299" w:rsidRDefault="0040573F" w:rsidP="00E945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Proff. </w:t>
            </w:r>
            <w:r w:rsid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Conte/D’Amato</w:t>
            </w:r>
          </w:p>
        </w:tc>
      </w:tr>
      <w:tr w:rsidR="007A57E4" w:rsidRPr="00495D70" w14:paraId="1C13F742" w14:textId="77777777" w:rsidTr="00123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B23F3DA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10:45-13.15</w:t>
            </w:r>
          </w:p>
          <w:p w14:paraId="2D4EED87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32DCE3" w14:textId="77777777" w:rsidR="00AA601D" w:rsidRPr="00C10299" w:rsidRDefault="00AA601D" w:rsidP="00AA60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IPSEOA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A0509D0" w14:textId="77777777" w:rsidR="007A57E4" w:rsidRPr="00C10299" w:rsidRDefault="007A57E4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561E31" w14:textId="4A601E22" w:rsidR="007A57E4" w:rsidRPr="00495D70" w:rsidRDefault="00E945CC" w:rsidP="00123B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D12F64" w14:textId="19535DB8" w:rsidR="007A57E4" w:rsidRPr="004B7DDC" w:rsidRDefault="0040573F" w:rsidP="00E945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Proff. </w:t>
            </w:r>
            <w:r w:rsidR="004B7DDC" w:rsidRPr="004B7D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Abbamonte/Mazzeo</w:t>
            </w:r>
          </w:p>
        </w:tc>
      </w:tr>
      <w:tr w:rsidR="007A57E4" w:rsidRPr="00495D70" w14:paraId="61CBDA7B" w14:textId="77777777" w:rsidTr="00123BC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014FFB" w14:textId="77777777" w:rsidR="007A57E4" w:rsidRPr="00495D70" w:rsidRDefault="007A57E4" w:rsidP="00123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9EAD4E" w14:textId="77777777" w:rsidR="00AA601D" w:rsidRDefault="00AA601D" w:rsidP="00AA60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 IPSEOA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F364790" w14:textId="77777777" w:rsidR="007A57E4" w:rsidRPr="00C10299" w:rsidRDefault="007A57E4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64212D" w14:textId="67BB3476" w:rsidR="007A57E4" w:rsidRPr="00495D70" w:rsidRDefault="00FE686C" w:rsidP="00123B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59883A" w14:textId="43C322EE" w:rsidR="007A57E4" w:rsidRPr="00C10299" w:rsidRDefault="0040573F" w:rsidP="00E945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Proff. </w:t>
            </w:r>
            <w:r w:rsidR="004B7D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Lisa/Brusco</w:t>
            </w:r>
          </w:p>
        </w:tc>
      </w:tr>
    </w:tbl>
    <w:p w14:paraId="07EC86B3" w14:textId="6429B6E2" w:rsidR="00E94C31" w:rsidRDefault="009824C3" w:rsidP="00495D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36D9">
        <w:rPr>
          <w:rFonts w:ascii="Times New Roman" w:hAnsi="Times New Roman" w:cs="Times New Roman"/>
          <w:sz w:val="16"/>
          <w:szCs w:val="16"/>
        </w:rPr>
        <w:t xml:space="preserve">    </w:t>
      </w:r>
      <w:r w:rsidR="00FC62DD" w:rsidRPr="003A36D9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28B63C0E" w14:textId="77777777" w:rsidR="00E94C31" w:rsidRDefault="00E94C31" w:rsidP="000F51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lagriglia5scura-colore2"/>
        <w:tblpPr w:leftFromText="180" w:rightFromText="180" w:vertAnchor="text" w:horzAnchor="margin" w:tblpXSpec="center" w:tblpY="118"/>
        <w:tblW w:w="89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495D70" w:rsidRPr="00495D70" w14:paraId="59EFFDD7" w14:textId="77777777" w:rsidTr="00F53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83A316" w14:textId="77777777" w:rsidR="00495D70" w:rsidRPr="00495D70" w:rsidRDefault="00495D70" w:rsidP="0049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E41C8A" w14:textId="5D3F0A64" w:rsidR="00495D70" w:rsidRPr="00407F5D" w:rsidRDefault="007A57E4" w:rsidP="00495D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Marte</w:t>
            </w:r>
            <w:r w:rsidR="00495D70" w:rsidRPr="00407F5D"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 xml:space="preserve">dì 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23</w:t>
            </w:r>
            <w:r w:rsidR="00495D70" w:rsidRPr="00407F5D"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/0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  <w:u w:val="single"/>
              </w:rPr>
              <w:t>5</w:t>
            </w:r>
          </w:p>
          <w:p w14:paraId="65147242" w14:textId="4862A86C" w:rsidR="00F53993" w:rsidRPr="00F53993" w:rsidRDefault="00F53993" w:rsidP="00495D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C704410" w14:textId="77777777" w:rsidR="00495D70" w:rsidRPr="00495D70" w:rsidRDefault="00495D70" w:rsidP="00495D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Somministratori</w:t>
            </w:r>
          </w:p>
        </w:tc>
      </w:tr>
      <w:tr w:rsidR="00495D70" w:rsidRPr="00495D70" w14:paraId="7705786E" w14:textId="77777777" w:rsidTr="00F53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EA0DC0" w14:textId="77777777" w:rsidR="00495D70" w:rsidRPr="00495D70" w:rsidRDefault="00495D70" w:rsidP="0049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8:30-10:45</w:t>
            </w:r>
          </w:p>
          <w:p w14:paraId="3C1E6720" w14:textId="2B1E642E" w:rsidR="00495D70" w:rsidRPr="00495D70" w:rsidRDefault="001A385E" w:rsidP="0049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95D70"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67116F" w14:textId="7C85C2F9" w:rsidR="00495D70" w:rsidRPr="00C10299" w:rsidRDefault="00AA601D" w:rsidP="00495D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95D70"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MUSIC</w:t>
            </w:r>
            <w:r w:rsidR="00495D70"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95D70"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8EFBD29" w14:textId="77777777" w:rsidR="00C10299" w:rsidRPr="00495D70" w:rsidRDefault="00C10299" w:rsidP="00495D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0E14D539" w14:textId="2BC9DFE7" w:rsidR="00495D70" w:rsidRPr="00495D70" w:rsidRDefault="00AA601D" w:rsidP="00495D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44B5F6" w14:textId="4E3ADD68" w:rsidR="009E021E" w:rsidRPr="00C10299" w:rsidRDefault="0040573F" w:rsidP="00E945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Prof.ssa </w:t>
            </w:r>
            <w:r w:rsid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Lenti</w:t>
            </w:r>
          </w:p>
        </w:tc>
      </w:tr>
      <w:tr w:rsidR="00495D70" w:rsidRPr="00495D70" w14:paraId="173842FF" w14:textId="77777777" w:rsidTr="00F5399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7E9FA8A" w14:textId="4626FD69" w:rsidR="00495D70" w:rsidRPr="00495D70" w:rsidRDefault="001A385E" w:rsidP="0049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95D70"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C8CD1E" w14:textId="7A9F76A2" w:rsidR="00495D70" w:rsidRPr="00495D70" w:rsidRDefault="00495D70" w:rsidP="00495D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71B4F8" w14:textId="4B767278" w:rsidR="00495D70" w:rsidRPr="00C10299" w:rsidRDefault="00495D70" w:rsidP="00E945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95D70" w:rsidRPr="00495D70" w14:paraId="30FC5270" w14:textId="77777777" w:rsidTr="00F53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6EED40" w14:textId="77777777" w:rsidR="00495D70" w:rsidRPr="00495D70" w:rsidRDefault="00495D70" w:rsidP="0049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10:45-13.15</w:t>
            </w:r>
          </w:p>
          <w:p w14:paraId="0E90AE6F" w14:textId="557F7F8B" w:rsidR="00495D70" w:rsidRPr="00495D70" w:rsidRDefault="001A385E" w:rsidP="0049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95D70"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94FE57" w14:textId="77777777" w:rsidR="00AA601D" w:rsidRPr="00C10299" w:rsidRDefault="00AA601D" w:rsidP="00AA60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MUSIC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10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BFD45AF" w14:textId="77777777" w:rsidR="00C10299" w:rsidRPr="00C10299" w:rsidRDefault="00C10299" w:rsidP="00495D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390E7" w14:textId="51E3B9AD" w:rsidR="00495D70" w:rsidRPr="00495D70" w:rsidRDefault="00AA601D" w:rsidP="00495D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95D70">
              <w:rPr>
                <w:rFonts w:ascii="Times New Roman" w:hAnsi="Times New Roman" w:cs="Times New Roman"/>
                <w:sz w:val="20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F6AD864" w14:textId="53D89310" w:rsidR="00495D70" w:rsidRPr="00495D70" w:rsidRDefault="0040573F" w:rsidP="00E945C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Proff. </w:t>
            </w:r>
            <w:r w:rsidR="00E945CC" w:rsidRPr="00E9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Ferrara/Bencardino</w:t>
            </w:r>
          </w:p>
        </w:tc>
      </w:tr>
      <w:tr w:rsidR="00495D70" w:rsidRPr="00495D70" w14:paraId="2B56CC7B" w14:textId="77777777" w:rsidTr="00F5399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F371EC" w14:textId="7907A1E9" w:rsidR="00495D70" w:rsidRPr="00495D70" w:rsidRDefault="001A385E" w:rsidP="0049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Lab.</w:t>
            </w:r>
            <w:r w:rsidRPr="00405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95D70" w:rsidRPr="00495D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9B3600" w14:textId="285702F5" w:rsidR="00495D70" w:rsidRPr="00495D70" w:rsidRDefault="00495D70" w:rsidP="00495D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7360D5" w14:textId="4BEF9647" w:rsidR="00495D70" w:rsidRPr="00C10299" w:rsidRDefault="00495D70" w:rsidP="00E945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7CFF0BC" w14:textId="77777777" w:rsidR="00E94C31" w:rsidRDefault="00E94C31" w:rsidP="00495D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50A21D" w14:textId="343F6A15" w:rsidR="00E94C31" w:rsidRDefault="003744B1" w:rsidP="00374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Sapri, 8 maggio 2023</w:t>
      </w:r>
    </w:p>
    <w:p w14:paraId="3492E11F" w14:textId="77777777" w:rsidR="00495D70" w:rsidRDefault="00495D70" w:rsidP="000F51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F11AA7E" w14:textId="77777777" w:rsidR="00495D70" w:rsidRDefault="00495D70" w:rsidP="000F51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575B550" w14:textId="01D337D5" w:rsidR="009824C3" w:rsidRDefault="009824C3" w:rsidP="000F51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referenti</w:t>
      </w:r>
    </w:p>
    <w:p w14:paraId="1FB99428" w14:textId="77777777" w:rsidR="009824C3" w:rsidRDefault="009824C3" w:rsidP="000F51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Prof.ssa Anna Raffaella Abbamonte</w:t>
      </w:r>
    </w:p>
    <w:p w14:paraId="2D75910F" w14:textId="7A167F97" w:rsidR="009824C3" w:rsidRDefault="009824C3" w:rsidP="000F51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Prof. Prospero Conte</w:t>
      </w:r>
    </w:p>
    <w:p w14:paraId="4C29AF87" w14:textId="2F479D6F" w:rsidR="00FC62DD" w:rsidRDefault="00FC62DD" w:rsidP="00FC62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1BDB32" w14:textId="31B5025A" w:rsidR="00495D70" w:rsidRDefault="00495D70" w:rsidP="00495D70">
      <w:pPr>
        <w:rPr>
          <w:rFonts w:ascii="Times New Roman" w:hAnsi="Times New Roman" w:cs="Times New Roman"/>
          <w:sz w:val="26"/>
          <w:szCs w:val="26"/>
        </w:rPr>
      </w:pPr>
    </w:p>
    <w:p w14:paraId="082813D6" w14:textId="48CFE0A1" w:rsidR="00495D70" w:rsidRDefault="00495D70" w:rsidP="00495D70">
      <w:pPr>
        <w:tabs>
          <w:tab w:val="left" w:pos="14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495D70" w:rsidSect="009E021E">
      <w:headerReference w:type="default" r:id="rId7"/>
      <w:footerReference w:type="default" r:id="rId8"/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0110" w14:textId="77777777" w:rsidR="00D12885" w:rsidRDefault="00D12885" w:rsidP="00913FD6">
      <w:pPr>
        <w:spacing w:after="0" w:line="240" w:lineRule="auto"/>
      </w:pPr>
      <w:r>
        <w:separator/>
      </w:r>
    </w:p>
  </w:endnote>
  <w:endnote w:type="continuationSeparator" w:id="0">
    <w:p w14:paraId="51758457" w14:textId="77777777" w:rsidR="00D12885" w:rsidRDefault="00D12885" w:rsidP="0091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155293"/>
      <w:docPartObj>
        <w:docPartGallery w:val="Page Numbers (Bottom of Page)"/>
        <w:docPartUnique/>
      </w:docPartObj>
    </w:sdtPr>
    <w:sdtContent>
      <w:p w14:paraId="617422DD" w14:textId="77E88F20" w:rsidR="00913FD6" w:rsidRDefault="00913F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8E30F" w14:textId="77777777" w:rsidR="00913FD6" w:rsidRDefault="00913F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B62D" w14:textId="77777777" w:rsidR="00D12885" w:rsidRDefault="00D12885" w:rsidP="00913FD6">
      <w:pPr>
        <w:spacing w:after="0" w:line="240" w:lineRule="auto"/>
      </w:pPr>
      <w:r>
        <w:separator/>
      </w:r>
    </w:p>
  </w:footnote>
  <w:footnote w:type="continuationSeparator" w:id="0">
    <w:p w14:paraId="0C1AD147" w14:textId="77777777" w:rsidR="00D12885" w:rsidRDefault="00D12885" w:rsidP="0091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D565" w14:textId="22C9DBAE" w:rsidR="00913FD6" w:rsidRDefault="00913FD6">
    <w:pPr>
      <w:pStyle w:val="Intestazione"/>
    </w:pPr>
    <w:r w:rsidRPr="003A36D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771651D" wp14:editId="28D6E787">
          <wp:simplePos x="0" y="0"/>
          <wp:positionH relativeFrom="column">
            <wp:posOffset>-444500</wp:posOffset>
          </wp:positionH>
          <wp:positionV relativeFrom="paragraph">
            <wp:posOffset>-197485</wp:posOffset>
          </wp:positionV>
          <wp:extent cx="7143750" cy="920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3" t="40323" r="30483" b="45723"/>
                  <a:stretch/>
                </pic:blipFill>
                <pic:spPr bwMode="auto">
                  <a:xfrm>
                    <a:off x="0" y="0"/>
                    <a:ext cx="7143750" cy="920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290"/>
    <w:multiLevelType w:val="hybridMultilevel"/>
    <w:tmpl w:val="EF0A062C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4DE5D9E"/>
    <w:multiLevelType w:val="hybridMultilevel"/>
    <w:tmpl w:val="651A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3F1"/>
    <w:multiLevelType w:val="hybridMultilevel"/>
    <w:tmpl w:val="95E2987A"/>
    <w:lvl w:ilvl="0" w:tplc="C9AC8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2057"/>
    <w:multiLevelType w:val="hybridMultilevel"/>
    <w:tmpl w:val="CFB2664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77F2381"/>
    <w:multiLevelType w:val="hybridMultilevel"/>
    <w:tmpl w:val="8E20F6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22664"/>
    <w:multiLevelType w:val="hybridMultilevel"/>
    <w:tmpl w:val="F02A1A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A0498"/>
    <w:multiLevelType w:val="hybridMultilevel"/>
    <w:tmpl w:val="800241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A38E0"/>
    <w:multiLevelType w:val="hybridMultilevel"/>
    <w:tmpl w:val="34D4FE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80FBE"/>
    <w:multiLevelType w:val="hybridMultilevel"/>
    <w:tmpl w:val="5EC63ED8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30266832"/>
    <w:multiLevelType w:val="hybridMultilevel"/>
    <w:tmpl w:val="27F8D1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386B"/>
    <w:multiLevelType w:val="hybridMultilevel"/>
    <w:tmpl w:val="01520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D5724"/>
    <w:multiLevelType w:val="hybridMultilevel"/>
    <w:tmpl w:val="B716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E37E4"/>
    <w:multiLevelType w:val="hybridMultilevel"/>
    <w:tmpl w:val="4E8E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A0F89"/>
    <w:multiLevelType w:val="hybridMultilevel"/>
    <w:tmpl w:val="24EE18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A509D"/>
    <w:multiLevelType w:val="hybridMultilevel"/>
    <w:tmpl w:val="561CCF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3796"/>
    <w:multiLevelType w:val="hybridMultilevel"/>
    <w:tmpl w:val="B8529E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972BF"/>
    <w:multiLevelType w:val="hybridMultilevel"/>
    <w:tmpl w:val="D1F41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BAF"/>
    <w:multiLevelType w:val="hybridMultilevel"/>
    <w:tmpl w:val="85129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2251C"/>
    <w:multiLevelType w:val="hybridMultilevel"/>
    <w:tmpl w:val="DE76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03F9A"/>
    <w:multiLevelType w:val="hybridMultilevel"/>
    <w:tmpl w:val="E8B4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F5DDE"/>
    <w:multiLevelType w:val="hybridMultilevel"/>
    <w:tmpl w:val="AF280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0E06"/>
    <w:multiLevelType w:val="hybridMultilevel"/>
    <w:tmpl w:val="6D5CE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615B3"/>
    <w:multiLevelType w:val="hybridMultilevel"/>
    <w:tmpl w:val="460CB3CE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 w15:restartNumberingAfterBreak="0">
    <w:nsid w:val="7A9750C8"/>
    <w:multiLevelType w:val="hybridMultilevel"/>
    <w:tmpl w:val="BC72E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53DFA"/>
    <w:multiLevelType w:val="hybridMultilevel"/>
    <w:tmpl w:val="DD6C09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82962">
    <w:abstractNumId w:val="7"/>
  </w:num>
  <w:num w:numId="2" w16cid:durableId="253906230">
    <w:abstractNumId w:val="4"/>
  </w:num>
  <w:num w:numId="3" w16cid:durableId="197279572">
    <w:abstractNumId w:val="24"/>
  </w:num>
  <w:num w:numId="4" w16cid:durableId="1554657381">
    <w:abstractNumId w:val="9"/>
  </w:num>
  <w:num w:numId="5" w16cid:durableId="1633829061">
    <w:abstractNumId w:val="13"/>
  </w:num>
  <w:num w:numId="6" w16cid:durableId="28184459">
    <w:abstractNumId w:val="6"/>
  </w:num>
  <w:num w:numId="7" w16cid:durableId="1635257928">
    <w:abstractNumId w:val="2"/>
  </w:num>
  <w:num w:numId="8" w16cid:durableId="1604729218">
    <w:abstractNumId w:val="6"/>
  </w:num>
  <w:num w:numId="9" w16cid:durableId="1955675620">
    <w:abstractNumId w:val="5"/>
  </w:num>
  <w:num w:numId="10" w16cid:durableId="2111393451">
    <w:abstractNumId w:val="0"/>
  </w:num>
  <w:num w:numId="11" w16cid:durableId="734205675">
    <w:abstractNumId w:val="8"/>
  </w:num>
  <w:num w:numId="12" w16cid:durableId="1260679070">
    <w:abstractNumId w:val="23"/>
  </w:num>
  <w:num w:numId="13" w16cid:durableId="1937715613">
    <w:abstractNumId w:val="17"/>
  </w:num>
  <w:num w:numId="14" w16cid:durableId="524175481">
    <w:abstractNumId w:val="15"/>
  </w:num>
  <w:num w:numId="15" w16cid:durableId="831918203">
    <w:abstractNumId w:val="21"/>
  </w:num>
  <w:num w:numId="16" w16cid:durableId="2125298302">
    <w:abstractNumId w:val="20"/>
  </w:num>
  <w:num w:numId="17" w16cid:durableId="1586572617">
    <w:abstractNumId w:val="18"/>
  </w:num>
  <w:num w:numId="18" w16cid:durableId="1870947497">
    <w:abstractNumId w:val="10"/>
  </w:num>
  <w:num w:numId="19" w16cid:durableId="1677728870">
    <w:abstractNumId w:val="22"/>
  </w:num>
  <w:num w:numId="20" w16cid:durableId="1241259940">
    <w:abstractNumId w:val="16"/>
  </w:num>
  <w:num w:numId="21" w16cid:durableId="2046173632">
    <w:abstractNumId w:val="14"/>
  </w:num>
  <w:num w:numId="22" w16cid:durableId="1549030097">
    <w:abstractNumId w:val="12"/>
  </w:num>
  <w:num w:numId="23" w16cid:durableId="987588873">
    <w:abstractNumId w:val="19"/>
  </w:num>
  <w:num w:numId="24" w16cid:durableId="2781656">
    <w:abstractNumId w:val="1"/>
  </w:num>
  <w:num w:numId="25" w16cid:durableId="1096486327">
    <w:abstractNumId w:val="11"/>
  </w:num>
  <w:num w:numId="26" w16cid:durableId="14682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C7"/>
    <w:rsid w:val="00004631"/>
    <w:rsid w:val="00006E92"/>
    <w:rsid w:val="00011032"/>
    <w:rsid w:val="000115C4"/>
    <w:rsid w:val="00057B5E"/>
    <w:rsid w:val="00093EDA"/>
    <w:rsid w:val="00094074"/>
    <w:rsid w:val="000B09BF"/>
    <w:rsid w:val="000D6882"/>
    <w:rsid w:val="000E21EB"/>
    <w:rsid w:val="000F51C5"/>
    <w:rsid w:val="000F5DF3"/>
    <w:rsid w:val="00162D19"/>
    <w:rsid w:val="001815C2"/>
    <w:rsid w:val="00182323"/>
    <w:rsid w:val="0019136B"/>
    <w:rsid w:val="001A385E"/>
    <w:rsid w:val="001C5762"/>
    <w:rsid w:val="00205424"/>
    <w:rsid w:val="00210260"/>
    <w:rsid w:val="00216E2C"/>
    <w:rsid w:val="00244B75"/>
    <w:rsid w:val="00251ED7"/>
    <w:rsid w:val="002635EC"/>
    <w:rsid w:val="00297178"/>
    <w:rsid w:val="002A338B"/>
    <w:rsid w:val="002A380F"/>
    <w:rsid w:val="002A4647"/>
    <w:rsid w:val="002B229F"/>
    <w:rsid w:val="002C0168"/>
    <w:rsid w:val="002D5ECD"/>
    <w:rsid w:val="00307ADD"/>
    <w:rsid w:val="003212C7"/>
    <w:rsid w:val="003254D6"/>
    <w:rsid w:val="003325FE"/>
    <w:rsid w:val="00370CE4"/>
    <w:rsid w:val="003744B1"/>
    <w:rsid w:val="00393C6C"/>
    <w:rsid w:val="0039573D"/>
    <w:rsid w:val="003A36D9"/>
    <w:rsid w:val="003A406C"/>
    <w:rsid w:val="003B1840"/>
    <w:rsid w:val="003C4426"/>
    <w:rsid w:val="003D53A1"/>
    <w:rsid w:val="003F1C0B"/>
    <w:rsid w:val="003F639C"/>
    <w:rsid w:val="0040573F"/>
    <w:rsid w:val="00405785"/>
    <w:rsid w:val="00407F5D"/>
    <w:rsid w:val="004167D5"/>
    <w:rsid w:val="00455BFF"/>
    <w:rsid w:val="00456391"/>
    <w:rsid w:val="00474FEF"/>
    <w:rsid w:val="00495D70"/>
    <w:rsid w:val="004B5B2C"/>
    <w:rsid w:val="004B75A3"/>
    <w:rsid w:val="004B7DDC"/>
    <w:rsid w:val="004C09CE"/>
    <w:rsid w:val="004C210A"/>
    <w:rsid w:val="004D49CE"/>
    <w:rsid w:val="004E135B"/>
    <w:rsid w:val="004F5A3B"/>
    <w:rsid w:val="00516C57"/>
    <w:rsid w:val="00525385"/>
    <w:rsid w:val="00530018"/>
    <w:rsid w:val="00530082"/>
    <w:rsid w:val="00556365"/>
    <w:rsid w:val="00564547"/>
    <w:rsid w:val="00564744"/>
    <w:rsid w:val="005723C4"/>
    <w:rsid w:val="005770D7"/>
    <w:rsid w:val="005F19E0"/>
    <w:rsid w:val="005F19F2"/>
    <w:rsid w:val="005F2FF6"/>
    <w:rsid w:val="0061209B"/>
    <w:rsid w:val="0062288C"/>
    <w:rsid w:val="00627EAB"/>
    <w:rsid w:val="00641719"/>
    <w:rsid w:val="00650C8C"/>
    <w:rsid w:val="00656D35"/>
    <w:rsid w:val="00657AD5"/>
    <w:rsid w:val="006637CB"/>
    <w:rsid w:val="00665465"/>
    <w:rsid w:val="00674D7A"/>
    <w:rsid w:val="006B0EE1"/>
    <w:rsid w:val="006C5E36"/>
    <w:rsid w:val="006D1722"/>
    <w:rsid w:val="006F12A5"/>
    <w:rsid w:val="006F7A0B"/>
    <w:rsid w:val="007109E1"/>
    <w:rsid w:val="007440DE"/>
    <w:rsid w:val="00765B18"/>
    <w:rsid w:val="0077102F"/>
    <w:rsid w:val="007736C3"/>
    <w:rsid w:val="0078764A"/>
    <w:rsid w:val="00791529"/>
    <w:rsid w:val="00791E1B"/>
    <w:rsid w:val="007966DD"/>
    <w:rsid w:val="007A57E4"/>
    <w:rsid w:val="007B2A80"/>
    <w:rsid w:val="007B6B04"/>
    <w:rsid w:val="008020E7"/>
    <w:rsid w:val="00806682"/>
    <w:rsid w:val="00812AF7"/>
    <w:rsid w:val="00841186"/>
    <w:rsid w:val="008450AB"/>
    <w:rsid w:val="00847611"/>
    <w:rsid w:val="00887E76"/>
    <w:rsid w:val="00896F48"/>
    <w:rsid w:val="008C0EE6"/>
    <w:rsid w:val="008C0F87"/>
    <w:rsid w:val="008E198A"/>
    <w:rsid w:val="008E5875"/>
    <w:rsid w:val="008F0E60"/>
    <w:rsid w:val="00913FD6"/>
    <w:rsid w:val="009232E1"/>
    <w:rsid w:val="00925F79"/>
    <w:rsid w:val="00935D51"/>
    <w:rsid w:val="00947D88"/>
    <w:rsid w:val="009557CE"/>
    <w:rsid w:val="00976A2D"/>
    <w:rsid w:val="009824C3"/>
    <w:rsid w:val="009B008B"/>
    <w:rsid w:val="009D5FC2"/>
    <w:rsid w:val="009E021E"/>
    <w:rsid w:val="009F15DA"/>
    <w:rsid w:val="00A259E4"/>
    <w:rsid w:val="00A4368B"/>
    <w:rsid w:val="00A653A1"/>
    <w:rsid w:val="00A672AE"/>
    <w:rsid w:val="00A82D8C"/>
    <w:rsid w:val="00A85A9C"/>
    <w:rsid w:val="00AA1707"/>
    <w:rsid w:val="00AA601D"/>
    <w:rsid w:val="00AE51FF"/>
    <w:rsid w:val="00AF1383"/>
    <w:rsid w:val="00AF7F68"/>
    <w:rsid w:val="00B00276"/>
    <w:rsid w:val="00B04AAF"/>
    <w:rsid w:val="00B13D52"/>
    <w:rsid w:val="00B25B40"/>
    <w:rsid w:val="00B378A1"/>
    <w:rsid w:val="00B570E2"/>
    <w:rsid w:val="00B85C7C"/>
    <w:rsid w:val="00B9095B"/>
    <w:rsid w:val="00C10299"/>
    <w:rsid w:val="00C26CEA"/>
    <w:rsid w:val="00C41231"/>
    <w:rsid w:val="00C55F80"/>
    <w:rsid w:val="00C6775A"/>
    <w:rsid w:val="00C67CF5"/>
    <w:rsid w:val="00C72D47"/>
    <w:rsid w:val="00CA30D0"/>
    <w:rsid w:val="00CA5E8F"/>
    <w:rsid w:val="00CB4DDC"/>
    <w:rsid w:val="00CC04EB"/>
    <w:rsid w:val="00CD636D"/>
    <w:rsid w:val="00CF7942"/>
    <w:rsid w:val="00D019E6"/>
    <w:rsid w:val="00D12885"/>
    <w:rsid w:val="00D26B83"/>
    <w:rsid w:val="00D34D4C"/>
    <w:rsid w:val="00D43FAE"/>
    <w:rsid w:val="00D705C1"/>
    <w:rsid w:val="00D742B8"/>
    <w:rsid w:val="00D7633F"/>
    <w:rsid w:val="00DA0E89"/>
    <w:rsid w:val="00DA2205"/>
    <w:rsid w:val="00DB1E54"/>
    <w:rsid w:val="00DD08E3"/>
    <w:rsid w:val="00DD1E77"/>
    <w:rsid w:val="00E00408"/>
    <w:rsid w:val="00E00701"/>
    <w:rsid w:val="00E60045"/>
    <w:rsid w:val="00E75FAF"/>
    <w:rsid w:val="00E945CC"/>
    <w:rsid w:val="00E94C31"/>
    <w:rsid w:val="00EB494E"/>
    <w:rsid w:val="00EE78F3"/>
    <w:rsid w:val="00F14E2A"/>
    <w:rsid w:val="00F53993"/>
    <w:rsid w:val="00F60908"/>
    <w:rsid w:val="00F66EF6"/>
    <w:rsid w:val="00F7008E"/>
    <w:rsid w:val="00F70FD1"/>
    <w:rsid w:val="00F71917"/>
    <w:rsid w:val="00F73874"/>
    <w:rsid w:val="00FA2227"/>
    <w:rsid w:val="00FA3DDE"/>
    <w:rsid w:val="00FC19C3"/>
    <w:rsid w:val="00FC62DD"/>
    <w:rsid w:val="00FE0C55"/>
    <w:rsid w:val="00FE6327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8085"/>
  <w15:docId w15:val="{9E2D07DF-98E4-4325-B192-CB437C8A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2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D7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74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742B8"/>
    <w:pPr>
      <w:ind w:left="720"/>
      <w:contextualSpacing/>
    </w:pPr>
  </w:style>
  <w:style w:type="paragraph" w:customStyle="1" w:styleId="Default">
    <w:name w:val="Default"/>
    <w:rsid w:val="00D742B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0C8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0C8C"/>
  </w:style>
  <w:style w:type="paragraph" w:customStyle="1" w:styleId="Corpodeltesto21">
    <w:name w:val="Corpo del testo 21"/>
    <w:basedOn w:val="Normale"/>
    <w:rsid w:val="00650C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E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72D4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enn">
    <w:name w:val="en_n"/>
    <w:basedOn w:val="Carpredefinitoparagrafo"/>
    <w:rsid w:val="000B09BF"/>
  </w:style>
  <w:style w:type="character" w:styleId="Collegamentoipertestuale">
    <w:name w:val="Hyperlink"/>
    <w:basedOn w:val="Carpredefinitoparagrafo"/>
    <w:uiPriority w:val="99"/>
    <w:unhideWhenUsed/>
    <w:rsid w:val="00896F4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2">
    <w:name w:val="Grid Table 5 Dark Accent 2"/>
    <w:basedOn w:val="Tabellanormale"/>
    <w:uiPriority w:val="50"/>
    <w:rsid w:val="003957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3-colore2">
    <w:name w:val="Grid Table 3 Accent 2"/>
    <w:basedOn w:val="Tabellanormale"/>
    <w:uiPriority w:val="48"/>
    <w:rsid w:val="0039573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6acolori-colore6">
    <w:name w:val="Grid Table 6 Colorful Accent 6"/>
    <w:basedOn w:val="Tabellanormale"/>
    <w:uiPriority w:val="51"/>
    <w:rsid w:val="0039573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3957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5scura-colore4">
    <w:name w:val="Grid Table 5 Dark Accent 4"/>
    <w:basedOn w:val="Tabellanormale"/>
    <w:uiPriority w:val="50"/>
    <w:rsid w:val="00244B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91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FD6"/>
  </w:style>
  <w:style w:type="paragraph" w:styleId="Pidipagina">
    <w:name w:val="footer"/>
    <w:basedOn w:val="Normale"/>
    <w:link w:val="PidipaginaCarattere"/>
    <w:uiPriority w:val="99"/>
    <w:unhideWhenUsed/>
    <w:rsid w:val="0091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ANDREA LEONE</cp:lastModifiedBy>
  <cp:revision>2</cp:revision>
  <dcterms:created xsi:type="dcterms:W3CDTF">2023-05-08T13:32:00Z</dcterms:created>
  <dcterms:modified xsi:type="dcterms:W3CDTF">2023-05-08T13:32:00Z</dcterms:modified>
</cp:coreProperties>
</file>